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50B4" w:rsidRPr="00E350B4" w:rsidRDefault="00E350B4" w:rsidP="00E350B4">
      <w:pPr>
        <w:rPr>
          <w:rFonts w:ascii="Arial" w:eastAsia="Times New Roman" w:hAnsi="Arial" w:cs="Arial"/>
          <w:color w:val="333333"/>
          <w:sz w:val="18"/>
          <w:szCs w:val="18"/>
          <w:lang w:val="en-US"/>
        </w:rPr>
      </w:pP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>Please introduce yourself including your name, the name of your clinic, your qualifications, your location and your educational background.</w:t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  <w:t>Please list your accreditations</w:t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>, certifications &amp; associations</w:t>
      </w:r>
      <w:proofErr w:type="gramStart"/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>:</w:t>
      </w:r>
      <w:proofErr w:type="gramEnd"/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</w:r>
      <w:r w:rsidRPr="005401DC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 xml:space="preserve">How </w:t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>long have you been in business?</w:t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>What is your address? What are your hours? What areas do you serve?</w:t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</w:r>
      <w:r w:rsidRPr="00151D02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 xml:space="preserve">What </w:t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>services do you offer</w:t>
      </w:r>
      <w:r w:rsidRPr="00151D02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>?</w:t>
      </w:r>
      <w:r w:rsidRPr="005401DC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</w:r>
      <w:r w:rsidRPr="005401DC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  <w:t>How many dental implant procedures have you done?</w:t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 xml:space="preserve"> What is your success rate?</w:t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>Why should someone choose you over the competition?</w:t>
      </w:r>
    </w:p>
    <w:p w:rsidR="00E350B4" w:rsidRPr="005401DC" w:rsidRDefault="00E350B4" w:rsidP="00E350B4">
      <w:pPr>
        <w:shd w:val="clear" w:color="auto" w:fill="FFFFFF"/>
        <w:spacing w:after="0" w:line="240" w:lineRule="auto"/>
        <w:ind w:right="465"/>
        <w:rPr>
          <w:rFonts w:ascii="Arial" w:eastAsia="Times New Roman" w:hAnsi="Arial" w:cs="Arial"/>
          <w:bCs/>
          <w:color w:val="555555"/>
          <w:sz w:val="19"/>
          <w:szCs w:val="19"/>
          <w:lang w:eastAsia="en-CA"/>
        </w:rPr>
      </w:pPr>
      <w:r w:rsidRPr="005401DC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>Where do most of your patients hear about your clinic?</w:t>
      </w:r>
    </w:p>
    <w:p w:rsidR="00E350B4" w:rsidRPr="005401DC" w:rsidRDefault="00E350B4" w:rsidP="00E350B4">
      <w:pPr>
        <w:shd w:val="clear" w:color="auto" w:fill="FFFFFF"/>
        <w:spacing w:after="0" w:line="240" w:lineRule="auto"/>
        <w:ind w:right="465"/>
        <w:rPr>
          <w:rFonts w:ascii="Arial" w:eastAsia="Times New Roman" w:hAnsi="Arial" w:cs="Arial"/>
          <w:bCs/>
          <w:color w:val="555555"/>
          <w:sz w:val="19"/>
          <w:szCs w:val="19"/>
          <w:lang w:eastAsia="en-CA"/>
        </w:rPr>
      </w:pPr>
      <w:r w:rsidRPr="005401DC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> </w:t>
      </w:r>
    </w:p>
    <w:p w:rsidR="00E350B4" w:rsidRPr="005401DC" w:rsidRDefault="00E350B4" w:rsidP="00E350B4">
      <w:pPr>
        <w:shd w:val="clear" w:color="auto" w:fill="FFFFFF"/>
        <w:spacing w:after="0" w:line="240" w:lineRule="auto"/>
        <w:ind w:right="465"/>
        <w:rPr>
          <w:rFonts w:ascii="Arial" w:eastAsia="Times New Roman" w:hAnsi="Arial" w:cs="Arial"/>
          <w:bCs/>
          <w:color w:val="555555"/>
          <w:sz w:val="19"/>
          <w:szCs w:val="19"/>
          <w:lang w:eastAsia="en-CA"/>
        </w:rPr>
      </w:pPr>
      <w:r w:rsidRPr="005401DC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>What procedures do yo</w:t>
      </w:r>
      <w:bookmarkStart w:id="0" w:name="_GoBack"/>
      <w:bookmarkEnd w:id="0"/>
      <w:r w:rsidRPr="005401DC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>u typically recommend and perform? (</w:t>
      </w:r>
      <w:proofErr w:type="gramStart"/>
      <w:r w:rsidRPr="005401DC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>all</w:t>
      </w:r>
      <w:proofErr w:type="gramEnd"/>
      <w:r w:rsidRPr="005401DC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 xml:space="preserve"> on 4, bridges, bone grafts, single implants, etc.) </w:t>
      </w:r>
      <w:r w:rsidRPr="005401DC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</w:r>
      <w:r w:rsidR="002C6692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>What type/brand of implants does your clinic use?</w:t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</w:r>
      <w:r w:rsidRPr="005401DC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  <w:t>Please give me a summary of the steps in the process of getting an implant at your clinic.</w:t>
      </w:r>
      <w:r w:rsidRPr="005401DC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</w:r>
      <w:r w:rsidRPr="005401DC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  <w:t>Can you please provide a quick description of the surgical procedure</w:t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 xml:space="preserve"> at your clinic</w:t>
      </w:r>
      <w:r w:rsidRPr="005401DC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>?</w:t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</w:r>
      <w:r w:rsidRPr="005401DC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>How much do your procedures cost?</w:t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</w:r>
      <w:r w:rsidRPr="00151D02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>What payment methods do you accept?</w:t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 xml:space="preserve"> Do you offer financing?</w:t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>How many appointments are required</w:t>
      </w:r>
      <w:r w:rsidRPr="005401DC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 xml:space="preserve"> </w:t>
      </w:r>
      <w:r w:rsidRPr="005401DC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>to get one or two implants? </w:t>
      </w:r>
    </w:p>
    <w:p w:rsidR="00E350B4" w:rsidRPr="005401DC" w:rsidRDefault="00E350B4" w:rsidP="00E350B4">
      <w:pPr>
        <w:shd w:val="clear" w:color="auto" w:fill="FFFFFF"/>
        <w:spacing w:after="0" w:line="240" w:lineRule="auto"/>
        <w:ind w:right="465"/>
        <w:rPr>
          <w:rFonts w:ascii="Arial" w:eastAsia="Times New Roman" w:hAnsi="Arial" w:cs="Arial"/>
          <w:bCs/>
          <w:color w:val="555555"/>
          <w:sz w:val="19"/>
          <w:szCs w:val="19"/>
          <w:lang w:eastAsia="en-CA"/>
        </w:rPr>
      </w:pPr>
      <w:r w:rsidRPr="005401DC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> </w:t>
      </w:r>
    </w:p>
    <w:p w:rsidR="00AA1DC9" w:rsidRPr="002E5F75" w:rsidRDefault="00E350B4" w:rsidP="00744E52">
      <w:pPr>
        <w:shd w:val="clear" w:color="auto" w:fill="FFFFFF"/>
        <w:spacing w:after="0" w:line="240" w:lineRule="auto"/>
        <w:ind w:right="465"/>
        <w:rPr>
          <w:rFonts w:ascii="Arial" w:eastAsia="Times New Roman" w:hAnsi="Arial" w:cs="Arial"/>
          <w:bCs/>
          <w:color w:val="555555"/>
          <w:sz w:val="19"/>
          <w:szCs w:val="19"/>
          <w:lang w:eastAsia="en-CA"/>
        </w:rPr>
      </w:pPr>
      <w:r w:rsidRPr="005401DC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>How long is the healing time like for patients who get dental implants?</w:t>
      </w:r>
      <w:r w:rsidR="00B75082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 xml:space="preserve"> </w:t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</w:r>
      <w:r w:rsidRPr="005401DC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>What do advise your patients to do if they have a problem with their implant (loose or c</w:t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t xml:space="preserve">omes out)? Do you provide any guarantees? </w:t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</w:r>
      <w:r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  <w:t>Please provide 1 or more photos of the following: outside view of your clinic, the reception area, your staff and a treatment room/dentist’s chair. Clinics that provide images are contacted by more potential clients.</w:t>
      </w:r>
      <w:r w:rsidR="00AA1DC9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</w:r>
      <w:r w:rsidR="00AA1DC9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</w:r>
      <w:r w:rsidR="00AA1DC9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</w:r>
      <w:r w:rsidR="00AA1DC9">
        <w:rPr>
          <w:rFonts w:ascii="Arial" w:eastAsia="Times New Roman" w:hAnsi="Arial" w:cs="Arial"/>
          <w:bCs/>
          <w:color w:val="222222"/>
          <w:sz w:val="20"/>
          <w:szCs w:val="20"/>
          <w:lang w:eastAsia="en-CA"/>
        </w:rPr>
        <w:br/>
      </w:r>
    </w:p>
    <w:p w:rsidR="00AA1DC9" w:rsidRDefault="00AA1DC9" w:rsidP="00AA1DC9"/>
    <w:p w:rsidR="00AA1DC9" w:rsidRDefault="00AA1DC9"/>
    <w:sectPr w:rsidR="00AA1DC9" w:rsidSect="009C1DC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AF4"/>
    <w:rsid w:val="000A7731"/>
    <w:rsid w:val="000B5CD5"/>
    <w:rsid w:val="00151D02"/>
    <w:rsid w:val="00246F92"/>
    <w:rsid w:val="0024733E"/>
    <w:rsid w:val="002C6692"/>
    <w:rsid w:val="002E5F75"/>
    <w:rsid w:val="002F49A9"/>
    <w:rsid w:val="003E3F1D"/>
    <w:rsid w:val="00450B98"/>
    <w:rsid w:val="00487971"/>
    <w:rsid w:val="004B34DC"/>
    <w:rsid w:val="005136C5"/>
    <w:rsid w:val="00575F78"/>
    <w:rsid w:val="005F3A38"/>
    <w:rsid w:val="005F4DC3"/>
    <w:rsid w:val="00621D21"/>
    <w:rsid w:val="006259D2"/>
    <w:rsid w:val="00744E52"/>
    <w:rsid w:val="007F229E"/>
    <w:rsid w:val="00832006"/>
    <w:rsid w:val="00834518"/>
    <w:rsid w:val="00883D94"/>
    <w:rsid w:val="009A4A5A"/>
    <w:rsid w:val="009C1DC1"/>
    <w:rsid w:val="00A13B41"/>
    <w:rsid w:val="00AA1DC9"/>
    <w:rsid w:val="00AE4607"/>
    <w:rsid w:val="00B74234"/>
    <w:rsid w:val="00B75082"/>
    <w:rsid w:val="00BE72C4"/>
    <w:rsid w:val="00BF3666"/>
    <w:rsid w:val="00D254AE"/>
    <w:rsid w:val="00D40AF4"/>
    <w:rsid w:val="00E350B4"/>
    <w:rsid w:val="00E67025"/>
    <w:rsid w:val="00EA5935"/>
    <w:rsid w:val="00F33E91"/>
    <w:rsid w:val="00F63B08"/>
    <w:rsid w:val="00FE0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F250AC3-8E8E-4F01-B9C8-3027B0676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1D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5136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222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57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PowerStream</Company>
  <LinksUpToDate>false</LinksUpToDate>
  <CharactersWithSpaces>1460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Wideman</dc:creator>
  <cp:lastModifiedBy>Alex Wideman</cp:lastModifiedBy>
  <cp:revision>4</cp:revision>
  <dcterms:created xsi:type="dcterms:W3CDTF">2016-10-07T15:17:00Z</dcterms:created>
  <dcterms:modified xsi:type="dcterms:W3CDTF">2016-10-07T16:02:00Z</dcterms:modified>
</cp:coreProperties>
</file>